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72" w:rsidRPr="00D962D0" w:rsidRDefault="00B90572" w:rsidP="00B905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90572" w:rsidRDefault="00B90572" w:rsidP="00B905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B90572" w:rsidRDefault="00B90572" w:rsidP="00B9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B90572" w:rsidRDefault="00B90572" w:rsidP="00B9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B90572" w:rsidRDefault="00B90572" w:rsidP="00B9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226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B90572" w:rsidTr="007C5967">
        <w:tc>
          <w:tcPr>
            <w:tcW w:w="846" w:type="dxa"/>
          </w:tcPr>
          <w:p w:rsidR="00B90572" w:rsidRPr="008B1D4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B9057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B90572" w:rsidRPr="008B1D4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B90572" w:rsidRPr="008B1D4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B90572" w:rsidRPr="008B1D4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B90572" w:rsidRPr="008B1D4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B90572" w:rsidRPr="008B1D4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B90572" w:rsidRPr="008B1D42" w:rsidRDefault="00B90572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B90572" w:rsidRPr="00FE3D82" w:rsidTr="007C5967">
        <w:tc>
          <w:tcPr>
            <w:tcW w:w="846" w:type="dxa"/>
          </w:tcPr>
          <w:p w:rsidR="00B9057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020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B90572" w:rsidRDefault="00DD69DF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0572">
                <w:rPr>
                  <w:rStyle w:val="a4"/>
                </w:rPr>
                <w:t>https://resh.edu.ru/</w:t>
              </w:r>
            </w:hyperlink>
            <w:proofErr w:type="gramStart"/>
            <w:r w:rsidR="00B9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90572"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0572" w:rsidRPr="00292758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 теорию </w:t>
            </w:r>
            <w:r w:rsidR="00DD69DF">
              <w:rPr>
                <w:rFonts w:ascii="Times New Roman" w:hAnsi="Times New Roman" w:cs="Times New Roman"/>
                <w:sz w:val="24"/>
                <w:szCs w:val="24"/>
              </w:rPr>
              <w:t xml:space="preserve">или посмотреть видео (вкладка Основное меню) </w:t>
            </w:r>
            <w:bookmarkStart w:id="0" w:name="_GoBack"/>
            <w:bookmarkEnd w:id="0"/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6" w:history="1">
              <w:r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9275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выбираете класс 8 -алгебра-</w:t>
            </w:r>
            <w:r w:rsidR="00483195">
              <w:rPr>
                <w:rFonts w:ascii="Times New Roman" w:hAnsi="Times New Roman" w:cs="Times New Roman"/>
              </w:rPr>
              <w:t>урок 27 и урок 28</w:t>
            </w:r>
            <w:r w:rsidRPr="00292758">
              <w:rPr>
                <w:rFonts w:ascii="Times New Roman" w:hAnsi="Times New Roman" w:cs="Times New Roman"/>
              </w:rPr>
              <w:t>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в параграф</w:t>
            </w:r>
            <w:r w:rsidR="0048319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195">
              <w:rPr>
                <w:rFonts w:ascii="Times New Roman" w:hAnsi="Times New Roman" w:cs="Times New Roman"/>
                <w:sz w:val="24"/>
                <w:szCs w:val="24"/>
              </w:rPr>
              <w:t>19, 20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572" w:rsidRDefault="00B90572" w:rsidP="0048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195">
              <w:rPr>
                <w:rFonts w:ascii="Times New Roman" w:hAnsi="Times New Roman" w:cs="Times New Roman"/>
                <w:sz w:val="24"/>
                <w:szCs w:val="24"/>
              </w:rPr>
              <w:t>Заполнить  в</w:t>
            </w:r>
            <w:proofErr w:type="gramEnd"/>
            <w:r w:rsidR="00483195">
              <w:rPr>
                <w:rFonts w:ascii="Times New Roman" w:hAnsi="Times New Roman" w:cs="Times New Roman"/>
                <w:sz w:val="24"/>
                <w:szCs w:val="24"/>
              </w:rPr>
              <w:t xml:space="preserve"> тетради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92"/>
              <w:gridCol w:w="1021"/>
            </w:tblGrid>
            <w:tr w:rsidR="00483195" w:rsidTr="004B73D7">
              <w:tc>
                <w:tcPr>
                  <w:tcW w:w="1730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Названия</w:t>
                  </w:r>
                </w:p>
              </w:tc>
              <w:tc>
                <w:tcPr>
                  <w:tcW w:w="992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Формула или вид</w:t>
                  </w:r>
                </w:p>
              </w:tc>
              <w:tc>
                <w:tcPr>
                  <w:tcW w:w="1021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</w:t>
                  </w:r>
                </w:p>
              </w:tc>
            </w:tr>
            <w:tr w:rsidR="00483195" w:rsidTr="004B73D7">
              <w:tc>
                <w:tcPr>
                  <w:tcW w:w="1730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Квадратное уравнение</w:t>
                  </w:r>
                </w:p>
              </w:tc>
              <w:tc>
                <w:tcPr>
                  <w:tcW w:w="992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3195" w:rsidTr="004B73D7">
              <w:tc>
                <w:tcPr>
                  <w:tcW w:w="1730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Коэффициенты квадратного уравнения</w:t>
                  </w:r>
                </w:p>
              </w:tc>
              <w:tc>
                <w:tcPr>
                  <w:tcW w:w="992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3195" w:rsidTr="004B73D7">
              <w:tc>
                <w:tcPr>
                  <w:tcW w:w="1730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Приведенное квадратное уравнение</w:t>
                  </w:r>
                </w:p>
              </w:tc>
              <w:tc>
                <w:tcPr>
                  <w:tcW w:w="992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3195" w:rsidTr="004B73D7">
              <w:tc>
                <w:tcPr>
                  <w:tcW w:w="1730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Неполные квадратные уравнения</w:t>
                  </w:r>
                </w:p>
              </w:tc>
              <w:tc>
                <w:tcPr>
                  <w:tcW w:w="992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3195" w:rsidTr="004B73D7">
              <w:tc>
                <w:tcPr>
                  <w:tcW w:w="1730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Дискриминант</w:t>
                  </w:r>
                </w:p>
              </w:tc>
              <w:tc>
                <w:tcPr>
                  <w:tcW w:w="992" w:type="dxa"/>
                </w:tcPr>
                <w:p w:rsidR="00483195" w:rsidRPr="00483195" w:rsidRDefault="00483195" w:rsidP="0048319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1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3195" w:rsidTr="004B73D7">
              <w:tc>
                <w:tcPr>
                  <w:tcW w:w="1730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Формула корней квадратного уравнения</w:t>
                  </w:r>
                </w:p>
              </w:tc>
              <w:tc>
                <w:tcPr>
                  <w:tcW w:w="992" w:type="dxa"/>
                </w:tcPr>
                <w:p w:rsidR="00483195" w:rsidRPr="00364E16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</w:tcPr>
                <w:p w:rsidR="00483195" w:rsidRDefault="00483195" w:rsidP="0048319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4E16" w:rsidRDefault="00364E16" w:rsidP="00483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В тетради выписать уравнение и его </w:t>
            </w:r>
            <w:proofErr w:type="gramStart"/>
            <w:r>
              <w:rPr>
                <w:rFonts w:ascii="Times New Roman" w:hAnsi="Times New Roman" w:cs="Times New Roman"/>
              </w:rPr>
              <w:t>коэффициенты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а,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, с из учебника номер 658</w:t>
            </w:r>
            <w:r w:rsidRPr="00364E16">
              <w:rPr>
                <w:rFonts w:ascii="Times New Roman" w:hAnsi="Times New Roman" w:cs="Times New Roman"/>
              </w:rPr>
              <w:t xml:space="preserve"> </w:t>
            </w:r>
          </w:p>
          <w:p w:rsidR="00F55ACF" w:rsidRDefault="00F55ACF" w:rsidP="00483195">
            <w:pPr>
              <w:rPr>
                <w:rFonts w:ascii="Times New Roman" w:hAnsi="Times New Roman" w:cs="Times New Roman"/>
              </w:rPr>
            </w:pPr>
          </w:p>
          <w:p w:rsidR="00F55ACF" w:rsidRPr="00364E16" w:rsidRDefault="00F55ACF" w:rsidP="00483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7" w:history="1">
              <w:r>
                <w:rPr>
                  <w:rStyle w:val="a4"/>
                </w:rPr>
                <w:t>https://vk.com/club108583106</w:t>
              </w:r>
            </w:hyperlink>
          </w:p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572" w:rsidRPr="00FE3D82" w:rsidRDefault="00B90572" w:rsidP="0036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4B73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3195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="004B73D7">
              <w:rPr>
                <w:rFonts w:ascii="Times New Roman" w:hAnsi="Times New Roman" w:cs="Times New Roman"/>
                <w:sz w:val="24"/>
                <w:szCs w:val="24"/>
              </w:rPr>
              <w:t xml:space="preserve"> и № 658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4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</w:p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. Проверка подключения учеников к дистанционному</w:t>
            </w:r>
          </w:p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</w:tc>
      </w:tr>
      <w:tr w:rsidR="00B90572" w:rsidRPr="00FE3D82" w:rsidTr="007C5967">
        <w:tc>
          <w:tcPr>
            <w:tcW w:w="846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7.04</w:t>
            </w:r>
          </w:p>
        </w:tc>
        <w:tc>
          <w:tcPr>
            <w:tcW w:w="1382" w:type="dxa"/>
          </w:tcPr>
          <w:p w:rsidR="00B90572" w:rsidRPr="00FE3D82" w:rsidRDefault="008A3F1D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020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B90572" w:rsidRPr="00FE3D82" w:rsidRDefault="00DD69DF" w:rsidP="008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0572">
                <w:rPr>
                  <w:rStyle w:val="a4"/>
                </w:rPr>
                <w:t>https://resh.edu.ru/</w:t>
              </w:r>
            </w:hyperlink>
            <w:r w:rsidR="00B90572">
              <w:rPr>
                <w:rFonts w:ascii="Times New Roman" w:hAnsi="Times New Roman" w:cs="Times New Roman"/>
                <w:sz w:val="24"/>
                <w:szCs w:val="24"/>
              </w:rPr>
              <w:t xml:space="preserve"> и просмотр видео </w:t>
            </w:r>
            <w:hyperlink r:id="rId10" w:history="1">
              <w:r w:rsidR="008A3F1D">
                <w:rPr>
                  <w:rStyle w:val="a4"/>
                </w:rPr>
                <w:t>https://www.youtube.com/watch?v=rEOckU8vcLw</w:t>
              </w:r>
            </w:hyperlink>
          </w:p>
        </w:tc>
        <w:tc>
          <w:tcPr>
            <w:tcW w:w="3969" w:type="dxa"/>
          </w:tcPr>
          <w:p w:rsidR="008A3F1D" w:rsidRPr="00D64267" w:rsidRDefault="00B90572" w:rsidP="008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1.Закрепляем материал с помощью просмотра видео </w:t>
            </w:r>
            <w:hyperlink r:id="rId11" w:history="1">
              <w:r w:rsidR="008A3F1D" w:rsidRPr="00D64267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https://www.youtube.com/watch?v=rEOckU8vcLw</w:t>
              </w:r>
            </w:hyperlink>
          </w:p>
          <w:p w:rsidR="00B90572" w:rsidRPr="00D64267" w:rsidRDefault="008A3F1D" w:rsidP="00D6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>2 учебник № 659</w:t>
            </w:r>
            <w:r w:rsidR="00BB10A6">
              <w:rPr>
                <w:rFonts w:ascii="Times New Roman" w:hAnsi="Times New Roman" w:cs="Times New Roman"/>
                <w:sz w:val="24"/>
                <w:szCs w:val="24"/>
              </w:rPr>
              <w:t>(1-10)</w:t>
            </w:r>
            <w:r w:rsidR="00D64267" w:rsidRPr="00D64267">
              <w:rPr>
                <w:rFonts w:ascii="Times New Roman" w:hAnsi="Times New Roman" w:cs="Times New Roman"/>
                <w:sz w:val="24"/>
                <w:szCs w:val="24"/>
              </w:rPr>
              <w:t>. Решаем по алгоритму:</w:t>
            </w:r>
          </w:p>
          <w:p w:rsidR="00D64267" w:rsidRPr="00D64267" w:rsidRDefault="00D64267" w:rsidP="00D6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Выписываем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>а, b, с</w:t>
            </w:r>
          </w:p>
          <w:p w:rsidR="00D64267" w:rsidRPr="00D64267" w:rsidRDefault="00D64267" w:rsidP="00D6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>2 Пишем формулу дискриминанта, подставляем значения и вычисляем</w:t>
            </w:r>
          </w:p>
          <w:p w:rsidR="00D64267" w:rsidRPr="00D64267" w:rsidRDefault="00D64267" w:rsidP="00D6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>3 Записываем формулы корней, подставляем и находим их значение</w:t>
            </w:r>
          </w:p>
          <w:p w:rsidR="00D64267" w:rsidRPr="00D64267" w:rsidRDefault="00D64267" w:rsidP="00D6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>4 Ответ</w:t>
            </w:r>
          </w:p>
        </w:tc>
        <w:tc>
          <w:tcPr>
            <w:tcW w:w="2126" w:type="dxa"/>
          </w:tcPr>
          <w:p w:rsidR="00B90572" w:rsidRPr="00FE3D82" w:rsidRDefault="00B90572" w:rsidP="00E4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2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решениями, 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0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БЕфимов)</w:t>
            </w:r>
          </w:p>
        </w:tc>
        <w:tc>
          <w:tcPr>
            <w:tcW w:w="1985" w:type="dxa"/>
          </w:tcPr>
          <w:p w:rsidR="00B90572" w:rsidRPr="00FE3D82" w:rsidRDefault="00B90572" w:rsidP="00B9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задания </w:t>
            </w:r>
            <w:r w:rsidR="00E40B0E">
              <w:rPr>
                <w:rFonts w:ascii="Times New Roman" w:hAnsi="Times New Roman" w:cs="Times New Roman"/>
                <w:sz w:val="24"/>
                <w:szCs w:val="24"/>
              </w:rPr>
              <w:t xml:space="preserve">по алгоритму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572" w:rsidRPr="00FE3D82" w:rsidTr="007C5967">
        <w:tc>
          <w:tcPr>
            <w:tcW w:w="846" w:type="dxa"/>
          </w:tcPr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382" w:type="dxa"/>
          </w:tcPr>
          <w:p w:rsidR="00B90572" w:rsidRPr="00FE3D82" w:rsidRDefault="00BB10A6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Виета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ей</w:t>
            </w:r>
          </w:p>
        </w:tc>
        <w:tc>
          <w:tcPr>
            <w:tcW w:w="2020" w:type="dxa"/>
          </w:tcPr>
          <w:p w:rsidR="00BB10A6" w:rsidRPr="00FE3D82" w:rsidRDefault="00BB10A6" w:rsidP="00BB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BB10A6" w:rsidRDefault="00DD69DF" w:rsidP="00BB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B10A6">
                <w:rPr>
                  <w:rStyle w:val="a4"/>
                </w:rPr>
                <w:t>https://resh.edu.ru/</w:t>
              </w:r>
            </w:hyperlink>
            <w:proofErr w:type="gramStart"/>
            <w:r w:rsidR="00BB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B10A6"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B90572" w:rsidRPr="00FE3D82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0572" w:rsidRDefault="00BB10A6" w:rsidP="00BB10A6">
            <w:pPr>
              <w:tabs>
                <w:tab w:val="center" w:pos="1876"/>
              </w:tabs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4" w:history="1">
              <w:r>
                <w:rPr>
                  <w:rStyle w:val="a4"/>
                </w:rPr>
                <w:t>https://resh.edu.ru/</w:t>
              </w:r>
            </w:hyperlink>
            <w:r>
              <w:rPr>
                <w:rStyle w:val="a4"/>
              </w:rPr>
              <w:t xml:space="preserve"> </w:t>
            </w:r>
          </w:p>
          <w:p w:rsidR="00BB10A6" w:rsidRDefault="00BB10A6" w:rsidP="00BB10A6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выбираете класс 8 -алгебра-урок 30. Там же можно пройти тренировочные задания, после прохождения нажимаете проверить результат, он выдаст результат, сколько заданий из </w:t>
            </w:r>
            <w:r w:rsidR="00FB300F">
              <w:rPr>
                <w:rFonts w:ascii="Times New Roman" w:hAnsi="Times New Roman" w:cs="Times New Roman"/>
              </w:rPr>
              <w:t>сколько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верно</w:t>
            </w:r>
            <w:r w:rsidR="00FB300F">
              <w:rPr>
                <w:rFonts w:ascii="Times New Roman" w:hAnsi="Times New Roman" w:cs="Times New Roman"/>
              </w:rPr>
              <w:t>. Это можно сфотографировать и прислать на почту. Будет дополнительная оценка</w:t>
            </w:r>
          </w:p>
          <w:p w:rsidR="00FB300F" w:rsidRDefault="00FB300F" w:rsidP="00BB10A6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Учебник параграф 21 ответить письменно на вопросы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 в тетради, № 659 (11-20), № 722 решить применяя обратную теорему Виета</w:t>
            </w:r>
          </w:p>
          <w:p w:rsidR="00F55ACF" w:rsidRDefault="00F55ACF" w:rsidP="00BB10A6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</w:p>
          <w:p w:rsidR="00F55ACF" w:rsidRPr="00FE3D82" w:rsidRDefault="00F55ACF" w:rsidP="00BB10A6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5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B90572" w:rsidRPr="00FE3D82" w:rsidRDefault="00B90572" w:rsidP="00F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1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решениями</w:t>
            </w:r>
            <w:r w:rsidR="00FB30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B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ответами на вопросы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, 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3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БЕфимов)</w:t>
            </w:r>
          </w:p>
        </w:tc>
        <w:tc>
          <w:tcPr>
            <w:tcW w:w="1985" w:type="dxa"/>
          </w:tcPr>
          <w:p w:rsidR="00B90572" w:rsidRPr="005B0CCD" w:rsidRDefault="00B90572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B90572" w:rsidRPr="00FE3D82" w:rsidRDefault="00B90572" w:rsidP="00F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заданий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22AC6"/>
    <w:multiLevelType w:val="hybridMultilevel"/>
    <w:tmpl w:val="D1B4A4A2"/>
    <w:lvl w:ilvl="0" w:tplc="B7B07A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72"/>
    <w:rsid w:val="000A7A4D"/>
    <w:rsid w:val="000E023C"/>
    <w:rsid w:val="00364E16"/>
    <w:rsid w:val="004114AC"/>
    <w:rsid w:val="00483195"/>
    <w:rsid w:val="004B73D7"/>
    <w:rsid w:val="008A3F1D"/>
    <w:rsid w:val="00B90572"/>
    <w:rsid w:val="00BB10A6"/>
    <w:rsid w:val="00D226EC"/>
    <w:rsid w:val="00D64267"/>
    <w:rsid w:val="00DD69DF"/>
    <w:rsid w:val="00DD752B"/>
    <w:rsid w:val="00E40B0E"/>
    <w:rsid w:val="00F55ACF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9841-33DD-4043-B8FC-4B10E64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05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08583106" TargetMode="External"/><Relationship Id="rId12" Type="http://schemas.openxmlformats.org/officeDocument/2006/relationships/hyperlink" Target="mailto:soini20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ini20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rEOckU8vcLw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vk.com/club108583106" TargetMode="External"/><Relationship Id="rId10" Type="http://schemas.openxmlformats.org/officeDocument/2006/relationships/hyperlink" Target="https://www.youtube.com/watch?v=rEOckU8vc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9</cp:revision>
  <dcterms:created xsi:type="dcterms:W3CDTF">2020-03-28T12:46:00Z</dcterms:created>
  <dcterms:modified xsi:type="dcterms:W3CDTF">2020-03-30T12:54:00Z</dcterms:modified>
</cp:coreProperties>
</file>